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2F064" w14:textId="54ECBEC3" w:rsidR="00943DA5" w:rsidRPr="00FE7C4B" w:rsidRDefault="008D33BC" w:rsidP="008D33BC">
      <w:pPr>
        <w:pStyle w:val="Kop1"/>
        <w:rPr>
          <w:sz w:val="36"/>
          <w:szCs w:val="36"/>
        </w:rPr>
      </w:pPr>
      <w:bookmarkStart w:id="0" w:name="_GoBack"/>
      <w:bookmarkEnd w:id="0"/>
      <w:r w:rsidRPr="00FE7C4B">
        <w:rPr>
          <w:sz w:val="36"/>
          <w:szCs w:val="36"/>
        </w:rPr>
        <w:t>Bestelformulier Plantenactie Moederdag</w:t>
      </w:r>
    </w:p>
    <w:p w14:paraId="195F0F4E" w14:textId="5CEB65ED" w:rsidR="008D33BC" w:rsidRDefault="008D33BC" w:rsidP="008D33BC">
      <w:pPr>
        <w:rPr>
          <w:sz w:val="28"/>
          <w:szCs w:val="28"/>
        </w:rPr>
      </w:pPr>
      <w:r w:rsidRPr="00FE7C4B">
        <w:rPr>
          <w:sz w:val="28"/>
          <w:szCs w:val="28"/>
        </w:rPr>
        <w:t>Prijs/ Plant = 3</w:t>
      </w:r>
      <w:r w:rsidR="00FE7C4B" w:rsidRPr="00FE7C4B">
        <w:rPr>
          <w:sz w:val="28"/>
          <w:szCs w:val="28"/>
        </w:rPr>
        <w:t>€</w:t>
      </w:r>
    </w:p>
    <w:tbl>
      <w:tblPr>
        <w:tblStyle w:val="Tabelraster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7"/>
        <w:gridCol w:w="964"/>
      </w:tblGrid>
      <w:tr w:rsidR="008716AB" w14:paraId="7583C118" w14:textId="77777777" w:rsidTr="008716AB">
        <w:trPr>
          <w:gridBefore w:val="1"/>
          <w:wBefore w:w="3467" w:type="dxa"/>
          <w:trHeight w:val="435"/>
        </w:trPr>
        <w:tc>
          <w:tcPr>
            <w:tcW w:w="964" w:type="dxa"/>
          </w:tcPr>
          <w:p w14:paraId="3EE86BFE" w14:textId="42AB96B3" w:rsidR="008716AB" w:rsidRDefault="008716AB" w:rsidP="00871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aantal</w:t>
            </w:r>
          </w:p>
        </w:tc>
      </w:tr>
      <w:tr w:rsidR="00704C01" w14:paraId="5E0FB750" w14:textId="77777777" w:rsidTr="008716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467" w:type="dxa"/>
          </w:tcPr>
          <w:p w14:paraId="329179F3" w14:textId="77777777" w:rsidR="00704C01" w:rsidRDefault="00704C01" w:rsidP="008716AB">
            <w:pPr>
              <w:rPr>
                <w:sz w:val="28"/>
                <w:szCs w:val="28"/>
              </w:rPr>
            </w:pPr>
            <w:bookmarkStart w:id="1" w:name="_Hlk499554811"/>
            <w:r>
              <w:rPr>
                <w:sz w:val="28"/>
                <w:szCs w:val="28"/>
              </w:rPr>
              <w:t xml:space="preserve">Angel </w:t>
            </w:r>
            <w:proofErr w:type="spellStart"/>
            <w:r>
              <w:rPr>
                <w:sz w:val="28"/>
                <w:szCs w:val="28"/>
              </w:rPr>
              <w:t>Eyes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parfume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bookmarkEnd w:id="1"/>
          <w:p w14:paraId="120022CA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273C2163" w14:textId="77777777" w:rsidR="00704C01" w:rsidRDefault="00704C01" w:rsidP="008716AB">
            <w:pPr>
              <w:rPr>
                <w:sz w:val="28"/>
                <w:szCs w:val="28"/>
              </w:rPr>
            </w:pPr>
          </w:p>
        </w:tc>
        <w:tc>
          <w:tcPr>
            <w:tcW w:w="964" w:type="dxa"/>
          </w:tcPr>
          <w:p w14:paraId="6C19013B" w14:textId="77777777" w:rsidR="008716AB" w:rsidRDefault="008716AB" w:rsidP="008716AB">
            <w:pPr>
              <w:rPr>
                <w:sz w:val="28"/>
                <w:szCs w:val="28"/>
              </w:rPr>
            </w:pPr>
          </w:p>
          <w:p w14:paraId="48D99401" w14:textId="68481C7B" w:rsidR="00704C01" w:rsidRDefault="008716AB" w:rsidP="00871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..........</w:t>
            </w:r>
          </w:p>
        </w:tc>
      </w:tr>
      <w:tr w:rsidR="00704C01" w14:paraId="4F93B5AF" w14:textId="77777777" w:rsidTr="008716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467" w:type="dxa"/>
          </w:tcPr>
          <w:p w14:paraId="5AE2BB67" w14:textId="77777777" w:rsidR="00704C01" w:rsidRDefault="00704C01" w:rsidP="008716AB">
            <w:pPr>
              <w:rPr>
                <w:sz w:val="28"/>
                <w:szCs w:val="28"/>
              </w:rPr>
            </w:pPr>
            <w:bookmarkStart w:id="2" w:name="_Hlk499554860"/>
            <w:proofErr w:type="spellStart"/>
            <w:r w:rsidRPr="00FE7C4B">
              <w:rPr>
                <w:i/>
                <w:sz w:val="28"/>
                <w:szCs w:val="28"/>
              </w:rPr>
              <w:t>Bucopa</w:t>
            </w:r>
            <w:proofErr w:type="spellEnd"/>
            <w:r w:rsidRPr="00FE7C4B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(wit, </w:t>
            </w:r>
            <w:proofErr w:type="spellStart"/>
            <w:r>
              <w:rPr>
                <w:sz w:val="28"/>
                <w:szCs w:val="28"/>
              </w:rPr>
              <w:t>grotebloem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bookmarkEnd w:id="2"/>
          <w:p w14:paraId="473C38EE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238CD883" w14:textId="77777777" w:rsidR="00704C01" w:rsidRDefault="00704C01" w:rsidP="008716AB">
            <w:pPr>
              <w:rPr>
                <w:sz w:val="28"/>
                <w:szCs w:val="28"/>
              </w:rPr>
            </w:pPr>
          </w:p>
        </w:tc>
        <w:tc>
          <w:tcPr>
            <w:tcW w:w="964" w:type="dxa"/>
          </w:tcPr>
          <w:p w14:paraId="441DE5CF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6D5ACDBD" w14:textId="1D6C33DA" w:rsidR="008716AB" w:rsidRDefault="008716AB" w:rsidP="00871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..........</w:t>
            </w:r>
          </w:p>
        </w:tc>
      </w:tr>
      <w:tr w:rsidR="00704C01" w14:paraId="0A7CB3D9" w14:textId="77777777" w:rsidTr="008716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467" w:type="dxa"/>
          </w:tcPr>
          <w:p w14:paraId="706DB00B" w14:textId="77777777" w:rsidR="00704C01" w:rsidRDefault="00704C01" w:rsidP="008716AB">
            <w:pPr>
              <w:rPr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Calibrachoa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‘blue </w:t>
            </w:r>
            <w:proofErr w:type="spellStart"/>
            <w:r>
              <w:rPr>
                <w:sz w:val="28"/>
                <w:szCs w:val="28"/>
              </w:rPr>
              <w:t>sky</w:t>
            </w:r>
            <w:proofErr w:type="spellEnd"/>
            <w:r>
              <w:rPr>
                <w:sz w:val="28"/>
                <w:szCs w:val="28"/>
              </w:rPr>
              <w:t>’</w:t>
            </w:r>
          </w:p>
          <w:p w14:paraId="3B07887D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57DD36A0" w14:textId="77777777" w:rsidR="00704C01" w:rsidRDefault="00704C01" w:rsidP="008716AB">
            <w:pPr>
              <w:rPr>
                <w:sz w:val="28"/>
                <w:szCs w:val="28"/>
              </w:rPr>
            </w:pPr>
          </w:p>
        </w:tc>
        <w:tc>
          <w:tcPr>
            <w:tcW w:w="964" w:type="dxa"/>
          </w:tcPr>
          <w:p w14:paraId="4AD82DA6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5C858CF0" w14:textId="4AF4B6C8" w:rsidR="008716AB" w:rsidRDefault="008716AB" w:rsidP="00871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……….</w:t>
            </w:r>
          </w:p>
        </w:tc>
      </w:tr>
      <w:tr w:rsidR="00704C01" w14:paraId="0147F0FF" w14:textId="77777777" w:rsidTr="008716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467" w:type="dxa"/>
          </w:tcPr>
          <w:p w14:paraId="5E3FA257" w14:textId="77777777" w:rsidR="00704C01" w:rsidRDefault="00704C01" w:rsidP="008716AB">
            <w:pPr>
              <w:rPr>
                <w:sz w:val="28"/>
                <w:szCs w:val="28"/>
              </w:rPr>
            </w:pPr>
            <w:bookmarkStart w:id="3" w:name="_Hlk499554937"/>
            <w:proofErr w:type="spellStart"/>
            <w:r>
              <w:rPr>
                <w:i/>
                <w:sz w:val="28"/>
                <w:szCs w:val="28"/>
              </w:rPr>
              <w:t>Calibrachoa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‘gold’</w:t>
            </w:r>
          </w:p>
          <w:bookmarkEnd w:id="3"/>
          <w:p w14:paraId="4A43C6F6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0BB7366C" w14:textId="77777777" w:rsidR="00704C01" w:rsidRDefault="00704C01" w:rsidP="008716AB">
            <w:pPr>
              <w:rPr>
                <w:sz w:val="28"/>
                <w:szCs w:val="28"/>
              </w:rPr>
            </w:pPr>
          </w:p>
        </w:tc>
        <w:tc>
          <w:tcPr>
            <w:tcW w:w="964" w:type="dxa"/>
          </w:tcPr>
          <w:p w14:paraId="6E56B58C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0EAF9731" w14:textId="0F42C4D5" w:rsidR="008716AB" w:rsidRDefault="008716AB" w:rsidP="00871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……….</w:t>
            </w:r>
          </w:p>
        </w:tc>
      </w:tr>
      <w:tr w:rsidR="00704C01" w14:paraId="639DF9A4" w14:textId="77777777" w:rsidTr="008716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467" w:type="dxa"/>
          </w:tcPr>
          <w:p w14:paraId="7D6C2087" w14:textId="77777777" w:rsidR="00704C01" w:rsidRDefault="00704C01" w:rsidP="008716AB">
            <w:pPr>
              <w:rPr>
                <w:i/>
                <w:sz w:val="28"/>
                <w:szCs w:val="28"/>
              </w:rPr>
            </w:pPr>
            <w:bookmarkStart w:id="4" w:name="_Hlk499554970"/>
            <w:proofErr w:type="spellStart"/>
            <w:r w:rsidRPr="00704C01">
              <w:rPr>
                <w:i/>
                <w:sz w:val="28"/>
                <w:szCs w:val="28"/>
              </w:rPr>
              <w:t>Dahlietta</w:t>
            </w:r>
            <w:proofErr w:type="spellEnd"/>
            <w:r>
              <w:rPr>
                <w:i/>
                <w:sz w:val="28"/>
                <w:szCs w:val="28"/>
              </w:rPr>
              <w:t xml:space="preserve"> x </w:t>
            </w:r>
            <w:proofErr w:type="spellStart"/>
            <w:r>
              <w:rPr>
                <w:i/>
                <w:sz w:val="28"/>
                <w:szCs w:val="28"/>
              </w:rPr>
              <w:t>Hybrida</w:t>
            </w:r>
            <w:proofErr w:type="spellEnd"/>
            <w:r>
              <w:rPr>
                <w:i/>
                <w:sz w:val="28"/>
                <w:szCs w:val="28"/>
              </w:rPr>
              <w:t xml:space="preserve"> ‘</w:t>
            </w:r>
            <w:proofErr w:type="spellStart"/>
            <w:r>
              <w:rPr>
                <w:i/>
                <w:sz w:val="28"/>
                <w:szCs w:val="28"/>
              </w:rPr>
              <w:t>cindy</w:t>
            </w:r>
            <w:proofErr w:type="spellEnd"/>
            <w:r>
              <w:rPr>
                <w:i/>
                <w:sz w:val="28"/>
                <w:szCs w:val="28"/>
              </w:rPr>
              <w:t>’</w:t>
            </w:r>
          </w:p>
          <w:bookmarkEnd w:id="4"/>
          <w:p w14:paraId="3828E5E3" w14:textId="77777777" w:rsidR="00704C01" w:rsidRDefault="00704C01" w:rsidP="008716AB">
            <w:pPr>
              <w:rPr>
                <w:i/>
                <w:sz w:val="28"/>
                <w:szCs w:val="28"/>
              </w:rPr>
            </w:pPr>
          </w:p>
          <w:p w14:paraId="3798EBFD" w14:textId="77777777" w:rsidR="00704C01" w:rsidRDefault="00704C01" w:rsidP="008716AB">
            <w:pPr>
              <w:rPr>
                <w:sz w:val="28"/>
                <w:szCs w:val="28"/>
              </w:rPr>
            </w:pPr>
          </w:p>
        </w:tc>
        <w:tc>
          <w:tcPr>
            <w:tcW w:w="964" w:type="dxa"/>
          </w:tcPr>
          <w:p w14:paraId="447A1C2C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00A20B73" w14:textId="2F545170" w:rsidR="008716AB" w:rsidRDefault="008716AB" w:rsidP="00871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……….</w:t>
            </w:r>
          </w:p>
        </w:tc>
      </w:tr>
      <w:tr w:rsidR="00704C01" w14:paraId="5755221F" w14:textId="77777777" w:rsidTr="008716A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3467" w:type="dxa"/>
            <w:tcBorders>
              <w:left w:val="nil"/>
              <w:bottom w:val="nil"/>
            </w:tcBorders>
          </w:tcPr>
          <w:p w14:paraId="270885C1" w14:textId="72D5C495" w:rsidR="008716AB" w:rsidRDefault="008716AB" w:rsidP="008716AB">
            <w:pPr>
              <w:rPr>
                <w:sz w:val="28"/>
                <w:szCs w:val="28"/>
              </w:rPr>
            </w:pPr>
          </w:p>
        </w:tc>
        <w:tc>
          <w:tcPr>
            <w:tcW w:w="964" w:type="dxa"/>
          </w:tcPr>
          <w:p w14:paraId="40D72326" w14:textId="77777777" w:rsidR="00704C01" w:rsidRDefault="00704C01" w:rsidP="008716AB">
            <w:pPr>
              <w:rPr>
                <w:sz w:val="28"/>
                <w:szCs w:val="28"/>
              </w:rPr>
            </w:pPr>
          </w:p>
          <w:p w14:paraId="0AE6D565" w14:textId="50C4F573" w:rsidR="008716AB" w:rsidRDefault="008716AB" w:rsidP="00871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Totaal</w:t>
            </w:r>
          </w:p>
          <w:p w14:paraId="2F092CB9" w14:textId="0E0576EC" w:rsidR="008716AB" w:rsidRDefault="008716AB" w:rsidP="008716AB">
            <w:pPr>
              <w:rPr>
                <w:sz w:val="28"/>
                <w:szCs w:val="28"/>
              </w:rPr>
            </w:pPr>
          </w:p>
          <w:p w14:paraId="02AFFAAE" w14:textId="5AD9093A" w:rsidR="008716AB" w:rsidRDefault="008716AB" w:rsidP="008716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……….</w:t>
            </w:r>
          </w:p>
          <w:p w14:paraId="0D0015E8" w14:textId="186C3981" w:rsidR="008716AB" w:rsidRDefault="008716AB" w:rsidP="008716AB">
            <w:pPr>
              <w:rPr>
                <w:sz w:val="28"/>
                <w:szCs w:val="28"/>
              </w:rPr>
            </w:pPr>
          </w:p>
        </w:tc>
      </w:tr>
    </w:tbl>
    <w:p w14:paraId="4DB221F8" w14:textId="2BF729B2" w:rsidR="00FE7C4B" w:rsidRDefault="008716AB" w:rsidP="008716AB">
      <w:pPr>
        <w:pStyle w:val="Kop2"/>
      </w:pPr>
      <w:r w:rsidRPr="008716AB">
        <w:t xml:space="preserve">Angel </w:t>
      </w:r>
      <w:proofErr w:type="spellStart"/>
      <w:r w:rsidRPr="008716AB">
        <w:t>Eyes</w:t>
      </w:r>
      <w:proofErr w:type="spellEnd"/>
      <w:r w:rsidRPr="008716AB">
        <w:t xml:space="preserve"> </w:t>
      </w:r>
      <w:proofErr w:type="spellStart"/>
      <w:r w:rsidRPr="008716AB">
        <w:t>parfume</w:t>
      </w:r>
      <w:proofErr w:type="spellEnd"/>
    </w:p>
    <w:p w14:paraId="44076DE7" w14:textId="77777777" w:rsidR="008716AB" w:rsidRPr="008716AB" w:rsidRDefault="008716AB" w:rsidP="008716AB"/>
    <w:p w14:paraId="686E768E" w14:textId="6C100165" w:rsidR="008716AB" w:rsidRDefault="008716AB" w:rsidP="008716AB">
      <w:r>
        <w:rPr>
          <w:noProof/>
        </w:rPr>
        <w:drawing>
          <wp:inline distT="0" distB="0" distL="0" distR="0" wp14:anchorId="6A14DD0C" wp14:editId="1AFA0CA1">
            <wp:extent cx="5715000" cy="28575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6EA9" w14:textId="676DDE91" w:rsidR="008716AB" w:rsidRDefault="008716AB" w:rsidP="008716AB">
      <w:pPr>
        <w:pStyle w:val="Kop2"/>
      </w:pPr>
      <w:proofErr w:type="spellStart"/>
      <w:r w:rsidRPr="008716AB">
        <w:lastRenderedPageBreak/>
        <w:t>Bucopa</w:t>
      </w:r>
      <w:proofErr w:type="spellEnd"/>
      <w:r w:rsidRPr="008716AB">
        <w:t xml:space="preserve"> (wit, </w:t>
      </w:r>
      <w:proofErr w:type="spellStart"/>
      <w:r w:rsidRPr="008716AB">
        <w:t>grotebloem</w:t>
      </w:r>
      <w:proofErr w:type="spellEnd"/>
      <w:r w:rsidRPr="008716AB">
        <w:t>)</w:t>
      </w:r>
    </w:p>
    <w:p w14:paraId="7D006093" w14:textId="1285E9EE" w:rsidR="008716AB" w:rsidRDefault="008716AB" w:rsidP="008716AB"/>
    <w:p w14:paraId="366C131F" w14:textId="653F9FE2" w:rsidR="008716AB" w:rsidRDefault="008716AB" w:rsidP="008716AB">
      <w:r>
        <w:rPr>
          <w:noProof/>
        </w:rPr>
        <w:drawing>
          <wp:inline distT="0" distB="0" distL="0" distR="0" wp14:anchorId="3CC87629" wp14:editId="3FD18DF4">
            <wp:extent cx="3914775" cy="2857154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74" cy="29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57D90" w14:textId="1AC22D5F" w:rsidR="008716AB" w:rsidRDefault="008716AB" w:rsidP="008716AB"/>
    <w:p w14:paraId="26536024" w14:textId="73C96AE0" w:rsidR="008716AB" w:rsidRDefault="008716AB" w:rsidP="008716AB">
      <w:pPr>
        <w:pStyle w:val="Kop2"/>
      </w:pPr>
      <w:proofErr w:type="spellStart"/>
      <w:r w:rsidRPr="008716AB">
        <w:t>Calibrachoa</w:t>
      </w:r>
      <w:proofErr w:type="spellEnd"/>
      <w:r w:rsidRPr="008716AB">
        <w:t xml:space="preserve"> ‘blue </w:t>
      </w:r>
      <w:proofErr w:type="spellStart"/>
      <w:r w:rsidRPr="008716AB">
        <w:t>sky</w:t>
      </w:r>
      <w:proofErr w:type="spellEnd"/>
      <w:r w:rsidRPr="008716AB">
        <w:t>’</w:t>
      </w:r>
    </w:p>
    <w:p w14:paraId="1115F828" w14:textId="12DDD5D9" w:rsidR="008716AB" w:rsidRDefault="008716AB" w:rsidP="008716AB"/>
    <w:p w14:paraId="6361ABF7" w14:textId="53540587" w:rsidR="008716AB" w:rsidRDefault="008716AB" w:rsidP="008716AB">
      <w:r>
        <w:rPr>
          <w:noProof/>
        </w:rPr>
        <w:drawing>
          <wp:inline distT="0" distB="0" distL="0" distR="0" wp14:anchorId="4C31F4A2" wp14:editId="57995AD7">
            <wp:extent cx="2419350" cy="36576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FADC" w14:textId="515D7986" w:rsidR="008716AB" w:rsidRDefault="008716AB" w:rsidP="008716AB"/>
    <w:p w14:paraId="79B242A3" w14:textId="77777777" w:rsidR="008716AB" w:rsidRDefault="008716A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A0BED0A" w14:textId="391870F5" w:rsidR="008716AB" w:rsidRDefault="008716AB" w:rsidP="008716AB">
      <w:pPr>
        <w:pStyle w:val="Kop2"/>
      </w:pPr>
      <w:proofErr w:type="spellStart"/>
      <w:r w:rsidRPr="008716AB">
        <w:lastRenderedPageBreak/>
        <w:t>Calibrachoa</w:t>
      </w:r>
      <w:proofErr w:type="spellEnd"/>
      <w:r w:rsidRPr="008716AB">
        <w:t xml:space="preserve"> ‘gold’</w:t>
      </w:r>
    </w:p>
    <w:p w14:paraId="1B23599B" w14:textId="36313CA4" w:rsidR="008716AB" w:rsidRDefault="008716AB" w:rsidP="008716AB"/>
    <w:p w14:paraId="19F0354C" w14:textId="46B36D09" w:rsidR="008716AB" w:rsidRDefault="008716AB" w:rsidP="008716AB">
      <w:r>
        <w:rPr>
          <w:noProof/>
        </w:rPr>
        <w:drawing>
          <wp:inline distT="0" distB="0" distL="0" distR="0" wp14:anchorId="2685B78A" wp14:editId="0C18139A">
            <wp:extent cx="3819525" cy="29718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DBFE" w14:textId="26E363B8" w:rsidR="008716AB" w:rsidRDefault="008716AB" w:rsidP="008716AB"/>
    <w:p w14:paraId="7C75433C" w14:textId="0DF32B33" w:rsidR="008716AB" w:rsidRDefault="008716AB" w:rsidP="008716AB">
      <w:pPr>
        <w:pStyle w:val="Kop2"/>
      </w:pPr>
      <w:proofErr w:type="spellStart"/>
      <w:r w:rsidRPr="008716AB">
        <w:t>Dahlietta</w:t>
      </w:r>
      <w:proofErr w:type="spellEnd"/>
      <w:r w:rsidRPr="008716AB">
        <w:t xml:space="preserve"> x </w:t>
      </w:r>
      <w:proofErr w:type="spellStart"/>
      <w:r w:rsidRPr="008716AB">
        <w:t>Hybrida</w:t>
      </w:r>
      <w:proofErr w:type="spellEnd"/>
      <w:r w:rsidRPr="008716AB">
        <w:t xml:space="preserve"> ‘</w:t>
      </w:r>
      <w:proofErr w:type="spellStart"/>
      <w:r w:rsidRPr="008716AB">
        <w:t>cindy</w:t>
      </w:r>
      <w:proofErr w:type="spellEnd"/>
      <w:r w:rsidRPr="008716AB">
        <w:t>’</w:t>
      </w:r>
    </w:p>
    <w:p w14:paraId="44CCF0B6" w14:textId="053B3DE7" w:rsidR="008716AB" w:rsidRDefault="008716AB" w:rsidP="008716AB"/>
    <w:p w14:paraId="4CC27AD8" w14:textId="0A9EB238" w:rsidR="008716AB" w:rsidRPr="008716AB" w:rsidRDefault="008716AB" w:rsidP="008716AB">
      <w:r>
        <w:rPr>
          <w:noProof/>
        </w:rPr>
        <w:drawing>
          <wp:inline distT="0" distB="0" distL="0" distR="0" wp14:anchorId="76A168C9" wp14:editId="41EC601E">
            <wp:extent cx="4019550" cy="4371676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76" cy="438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6AB" w:rsidRPr="008716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B65"/>
    <w:rsid w:val="00704C01"/>
    <w:rsid w:val="007C7B3B"/>
    <w:rsid w:val="008716AB"/>
    <w:rsid w:val="008D33BC"/>
    <w:rsid w:val="00943DA5"/>
    <w:rsid w:val="00BC1B65"/>
    <w:rsid w:val="00C53119"/>
    <w:rsid w:val="00F4285B"/>
    <w:rsid w:val="00FE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BD84F"/>
  <w15:chartTrackingRefBased/>
  <w15:docId w15:val="{AEBDECDC-6893-4D54-ADFD-A9C05423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D33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716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D33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FE7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9"/>
    <w:rsid w:val="008716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Linda Pinxten</cp:lastModifiedBy>
  <cp:revision>2</cp:revision>
  <dcterms:created xsi:type="dcterms:W3CDTF">2018-04-24T19:43:00Z</dcterms:created>
  <dcterms:modified xsi:type="dcterms:W3CDTF">2018-04-24T19:43:00Z</dcterms:modified>
</cp:coreProperties>
</file>